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2AF8D" w14:textId="77777777" w:rsidR="00B01993" w:rsidRDefault="007C6A27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A6560" wp14:editId="0AAFD896">
                <wp:simplePos x="0" y="0"/>
                <wp:positionH relativeFrom="column">
                  <wp:posOffset>-653415</wp:posOffset>
                </wp:positionH>
                <wp:positionV relativeFrom="paragraph">
                  <wp:posOffset>-224790</wp:posOffset>
                </wp:positionV>
                <wp:extent cx="2240915" cy="414655"/>
                <wp:effectExtent l="3810" t="3810" r="0" b="6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7EFE" w14:textId="77777777" w:rsidR="009D7C4A" w:rsidRDefault="009D7C4A">
                            <w:r>
                              <w:t xml:space="preserve">LOGO DE LA EMPRESA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1A656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1.45pt;margin-top:-17.7pt;width:176.45pt;height:32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" stroked="f">
                <v:textbox style="mso-fit-shape-to-text:t">
                  <w:txbxContent>
                    <w:p w14:paraId="5D187EFE" w14:textId="77777777" w:rsidR="009D7C4A" w:rsidRDefault="009D7C4A">
                      <w:r>
                        <w:t xml:space="preserve">LOGO DE LA EMPRESA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XSpec="center" w:tblpY="3333"/>
        <w:tblW w:w="10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74"/>
      </w:tblGrid>
      <w:tr w:rsidR="00B73986" w14:paraId="04092647" w14:textId="77777777" w:rsidTr="00646EB7">
        <w:trPr>
          <w:trHeight w:val="514"/>
        </w:trPr>
        <w:tc>
          <w:tcPr>
            <w:tcW w:w="10274" w:type="dxa"/>
            <w:vAlign w:val="center"/>
          </w:tcPr>
          <w:p w14:paraId="2845BB52" w14:textId="77777777" w:rsidR="00B01993" w:rsidRDefault="00B01993" w:rsidP="00646EB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162FFF73" w14:textId="77777777" w:rsidR="00B01993" w:rsidRDefault="00B73986" w:rsidP="00646EB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01993">
              <w:rPr>
                <w:rFonts w:ascii="Arial" w:hAnsi="Arial" w:cs="Arial"/>
                <w:b/>
                <w:i/>
                <w:sz w:val="28"/>
                <w:szCs w:val="28"/>
              </w:rPr>
              <w:t>DECLARACIÓN DE ORIGEN DE FONDOS</w:t>
            </w:r>
          </w:p>
          <w:p w14:paraId="4A679D44" w14:textId="77777777" w:rsidR="00B01993" w:rsidRPr="00B01993" w:rsidRDefault="00B01993" w:rsidP="00646EB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B73986" w14:paraId="2CA5D84F" w14:textId="77777777" w:rsidTr="00646EB7">
        <w:trPr>
          <w:trHeight w:val="5849"/>
        </w:trPr>
        <w:tc>
          <w:tcPr>
            <w:tcW w:w="10274" w:type="dxa"/>
          </w:tcPr>
          <w:p w14:paraId="6E0E2CD5" w14:textId="77777777" w:rsidR="00B73986" w:rsidRDefault="00B73986" w:rsidP="00646EB7">
            <w:pPr>
              <w:spacing w:after="0" w:line="360" w:lineRule="auto"/>
            </w:pPr>
          </w:p>
          <w:p w14:paraId="30DAECAD" w14:textId="079A42EA" w:rsidR="00B73986" w:rsidRPr="00B01993" w:rsidRDefault="00B73986" w:rsidP="00646EB7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1993">
              <w:rPr>
                <w:rFonts w:ascii="Arial" w:hAnsi="Arial" w:cs="Arial"/>
                <w:b/>
                <w:sz w:val="24"/>
                <w:szCs w:val="24"/>
              </w:rPr>
              <w:t>Yo:__________________</w:t>
            </w:r>
            <w:r w:rsidR="00B01993">
              <w:rPr>
                <w:rFonts w:ascii="Arial" w:hAnsi="Arial" w:cs="Arial"/>
                <w:b/>
                <w:sz w:val="24"/>
                <w:szCs w:val="24"/>
              </w:rPr>
              <w:t>______________________ i</w:t>
            </w:r>
            <w:r w:rsidRPr="00B01993">
              <w:rPr>
                <w:rFonts w:ascii="Arial" w:hAnsi="Arial" w:cs="Arial"/>
                <w:b/>
                <w:sz w:val="24"/>
                <w:szCs w:val="24"/>
              </w:rPr>
              <w:t xml:space="preserve">dentificado con </w:t>
            </w:r>
            <w:r w:rsidR="00222345">
              <w:rPr>
                <w:rFonts w:ascii="Arial" w:hAnsi="Arial" w:cs="Arial"/>
                <w:b/>
                <w:sz w:val="24"/>
                <w:szCs w:val="24"/>
              </w:rPr>
              <w:t xml:space="preserve">Cédula de Identidad </w:t>
            </w:r>
            <w:r w:rsidRPr="00B01993">
              <w:rPr>
                <w:rFonts w:ascii="Arial" w:hAnsi="Arial" w:cs="Arial"/>
                <w:b/>
                <w:sz w:val="24"/>
                <w:szCs w:val="24"/>
              </w:rPr>
              <w:t>._________________________________</w:t>
            </w:r>
            <w:r w:rsidR="00B01993" w:rsidRPr="00B01993">
              <w:rPr>
                <w:rFonts w:ascii="Arial" w:hAnsi="Arial" w:cs="Arial"/>
                <w:b/>
                <w:sz w:val="24"/>
                <w:szCs w:val="24"/>
              </w:rPr>
              <w:t>, representante legal de la empresa</w:t>
            </w:r>
            <w:r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________________________</w:t>
            </w:r>
            <w:r w:rsid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________________</w:t>
            </w:r>
            <w:r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,de manera voluntaria, declaro bajo gravedad de juramento que los</w:t>
            </w:r>
            <w:r w:rsidRPr="00B019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recursos provenientes de mi actividad económica, no provienen de actividades ilícitas, ni vinculadas con el cultivo, producción o tráfico de estupefacientes, ni </w:t>
            </w:r>
            <w:r w:rsidR="00B01993"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otras </w:t>
            </w:r>
            <w:r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actividades contempladas en el Código Penal.</w:t>
            </w:r>
          </w:p>
          <w:p w14:paraId="59B68815" w14:textId="77777777" w:rsidR="00B73986" w:rsidRPr="00B01993" w:rsidRDefault="007C6A27" w:rsidP="00646EB7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14BBA0" wp14:editId="265851F5">
                      <wp:simplePos x="0" y="0"/>
                      <wp:positionH relativeFrom="column">
                        <wp:posOffset>4318000</wp:posOffset>
                      </wp:positionH>
                      <wp:positionV relativeFrom="paragraph">
                        <wp:posOffset>195580</wp:posOffset>
                      </wp:positionV>
                      <wp:extent cx="1485265" cy="1063625"/>
                      <wp:effectExtent l="0" t="0" r="19685" b="222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265" cy="1063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ADE0B" id="Rectangle 2" o:spid="_x0000_s1026" style="position:absolute;margin-left:340pt;margin-top:15.4pt;width:116.95pt;height: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"/>
                  </w:pict>
                </mc:Fallback>
              </mc:AlternateContent>
            </w:r>
          </w:p>
          <w:p w14:paraId="4A8F624C" w14:textId="77777777" w:rsidR="00B73986" w:rsidRPr="00B01993" w:rsidRDefault="00B73986" w:rsidP="00646EB7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9BAE130" w14:textId="77777777" w:rsidR="00646EB7" w:rsidRDefault="00B73986" w:rsidP="00646EB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14:paraId="115DD7A4" w14:textId="77777777" w:rsidR="00707D92" w:rsidRDefault="00707D92" w:rsidP="00707D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82662F4" w14:textId="77777777" w:rsidR="00791274" w:rsidRDefault="00791274" w:rsidP="0079127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____________________________</w:t>
            </w:r>
          </w:p>
          <w:p w14:paraId="53AF0334" w14:textId="05224CBD" w:rsidR="00707D92" w:rsidRDefault="00791274" w:rsidP="0079127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="00B73986" w:rsidRPr="00B0199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FIRMA REPRESENTANTE LEGAL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</w:t>
            </w:r>
            <w:r w:rsidR="002223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proofErr w:type="gramStart"/>
            <w:r w:rsidR="002223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Sello  Empresa</w:t>
            </w:r>
            <w:proofErr w:type="gramEnd"/>
          </w:p>
          <w:p w14:paraId="7C1AD68D" w14:textId="02678038" w:rsidR="00646EB7" w:rsidRDefault="00791274" w:rsidP="00791274">
            <w:pPr>
              <w:widowControl w:val="0"/>
              <w:autoSpaceDE w:val="0"/>
              <w:autoSpaceDN w:val="0"/>
              <w:adjustRightInd w:val="0"/>
              <w:spacing w:after="0" w:line="360" w:lineRule="auto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="002223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C.I.</w:t>
            </w:r>
            <w:r w:rsidR="00646EB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__________________</w:t>
            </w:r>
          </w:p>
        </w:tc>
      </w:tr>
    </w:tbl>
    <w:p w14:paraId="7168168E" w14:textId="77777777" w:rsidR="00E3464B" w:rsidRDefault="00B73986" w:rsidP="00B7398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01993">
        <w:rPr>
          <w:rFonts w:ascii="Arial" w:hAnsi="Arial" w:cs="Arial"/>
          <w:b/>
          <w:sz w:val="28"/>
          <w:szCs w:val="28"/>
          <w:u w:val="single"/>
        </w:rPr>
        <w:t>FORMATO 1</w:t>
      </w:r>
    </w:p>
    <w:p w14:paraId="413626D8" w14:textId="77777777" w:rsidR="00646EB7" w:rsidRDefault="00646EB7" w:rsidP="00B7398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57CFD9D" w14:textId="77777777" w:rsidR="00646EB7" w:rsidRPr="00B01993" w:rsidRDefault="00646EB7" w:rsidP="00B7398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sectPr w:rsidR="00646EB7" w:rsidRPr="00B01993" w:rsidSect="00E346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86"/>
    <w:rsid w:val="00222345"/>
    <w:rsid w:val="003E60E2"/>
    <w:rsid w:val="00443087"/>
    <w:rsid w:val="00646EB7"/>
    <w:rsid w:val="00687771"/>
    <w:rsid w:val="00707D92"/>
    <w:rsid w:val="00791274"/>
    <w:rsid w:val="007C6A27"/>
    <w:rsid w:val="00905D9F"/>
    <w:rsid w:val="00944B59"/>
    <w:rsid w:val="009D7C4A"/>
    <w:rsid w:val="00B01993"/>
    <w:rsid w:val="00B73986"/>
    <w:rsid w:val="00C17EA4"/>
    <w:rsid w:val="00E3464B"/>
    <w:rsid w:val="00E83C11"/>
    <w:rsid w:val="00F0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AA19"/>
  <w15:docId w15:val="{DF1D1C0F-060B-4CC0-8D18-38586ABE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986"/>
    <w:rPr>
      <w:rFonts w:ascii="Calibri" w:eastAsia="Times New Roman" w:hAnsi="Calibri" w:cs="Times New Roman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7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7C4A"/>
    <w:rPr>
      <w:rFonts w:ascii="Tahoma" w:eastAsia="Times New Roman" w:hAnsi="Tahoma" w:cs="Tahoma"/>
      <w:sz w:val="16"/>
      <w:szCs w:val="16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aafiliaciones</dc:creator>
  <cp:lastModifiedBy>BASC AZUAY</cp:lastModifiedBy>
  <cp:revision>3</cp:revision>
  <cp:lastPrinted>2012-02-22T17:24:00Z</cp:lastPrinted>
  <dcterms:created xsi:type="dcterms:W3CDTF">2020-02-18T20:42:00Z</dcterms:created>
  <dcterms:modified xsi:type="dcterms:W3CDTF">2020-02-18T20:44:00Z</dcterms:modified>
</cp:coreProperties>
</file>